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42A" w:rsidRPr="000F5E15" w:rsidRDefault="002A4E73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895475" cy="24098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F59" w:rsidRPr="000F5E15">
        <w:rPr>
          <w:b/>
          <w:sz w:val="40"/>
          <w:szCs w:val="40"/>
        </w:rPr>
        <w:t>Meghívó</w:t>
      </w:r>
    </w:p>
    <w:p w:rsidR="00001F59" w:rsidRPr="000F5E15" w:rsidRDefault="00001F59">
      <w:pPr>
        <w:rPr>
          <w:sz w:val="24"/>
          <w:szCs w:val="24"/>
        </w:rPr>
      </w:pPr>
    </w:p>
    <w:p w:rsidR="00001F59" w:rsidRDefault="00001F59">
      <w:pPr>
        <w:rPr>
          <w:sz w:val="24"/>
          <w:szCs w:val="24"/>
        </w:rPr>
      </w:pPr>
      <w:r w:rsidRPr="000F5E15">
        <w:rPr>
          <w:sz w:val="24"/>
          <w:szCs w:val="24"/>
        </w:rPr>
        <w:t xml:space="preserve">Tisztelettel meghívjuk </w:t>
      </w:r>
      <w:r w:rsidRPr="00B6144D">
        <w:rPr>
          <w:b/>
          <w:sz w:val="24"/>
          <w:szCs w:val="24"/>
        </w:rPr>
        <w:t>2022. április 13-án 10 órára</w:t>
      </w:r>
      <w:r w:rsidRPr="000F5E15">
        <w:rPr>
          <w:sz w:val="24"/>
          <w:szCs w:val="24"/>
        </w:rPr>
        <w:t xml:space="preserve"> a főtéri híd </w:t>
      </w:r>
      <w:r w:rsidR="00946844">
        <w:rPr>
          <w:sz w:val="24"/>
          <w:szCs w:val="24"/>
        </w:rPr>
        <w:t>h</w:t>
      </w:r>
      <w:r w:rsidRPr="000F5E15">
        <w:rPr>
          <w:sz w:val="24"/>
          <w:szCs w:val="24"/>
        </w:rPr>
        <w:t>úsvéti díszbe öltözése alkalmából a megnyitó ünnepségre.</w:t>
      </w:r>
    </w:p>
    <w:p w:rsidR="00CB03BC" w:rsidRPr="000F5E15" w:rsidRDefault="00CB03BC">
      <w:pPr>
        <w:rPr>
          <w:sz w:val="24"/>
          <w:szCs w:val="24"/>
        </w:rPr>
      </w:pPr>
    </w:p>
    <w:p w:rsidR="00001F59" w:rsidRPr="000F5E15" w:rsidRDefault="00001F59">
      <w:pPr>
        <w:rPr>
          <w:sz w:val="24"/>
          <w:szCs w:val="24"/>
        </w:rPr>
      </w:pPr>
      <w:r w:rsidRPr="000F5E15">
        <w:rPr>
          <w:sz w:val="24"/>
          <w:szCs w:val="24"/>
        </w:rPr>
        <w:t xml:space="preserve">Az eseményt </w:t>
      </w:r>
      <w:proofErr w:type="gramStart"/>
      <w:r w:rsidRPr="000F5E15">
        <w:rPr>
          <w:sz w:val="24"/>
          <w:szCs w:val="24"/>
        </w:rPr>
        <w:t>megnyitja :</w:t>
      </w:r>
      <w:proofErr w:type="gramEnd"/>
      <w:r w:rsidRPr="000F5E15">
        <w:rPr>
          <w:sz w:val="24"/>
          <w:szCs w:val="24"/>
        </w:rPr>
        <w:t xml:space="preserve"> Polgár Zoltán alpolgármester</w:t>
      </w:r>
    </w:p>
    <w:p w:rsidR="00001F59" w:rsidRPr="000F5E15" w:rsidRDefault="00C765CF">
      <w:pPr>
        <w:rPr>
          <w:b/>
          <w:sz w:val="28"/>
          <w:szCs w:val="28"/>
        </w:rPr>
      </w:pPr>
      <w:r w:rsidRPr="000F5E15">
        <w:rPr>
          <w:b/>
          <w:sz w:val="28"/>
          <w:szCs w:val="28"/>
        </w:rPr>
        <w:t>Programok:</w:t>
      </w:r>
    </w:p>
    <w:p w:rsidR="000F5E15" w:rsidRPr="00C73F6C" w:rsidRDefault="00C765CF" w:rsidP="00C73F6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73F6C">
        <w:rPr>
          <w:sz w:val="24"/>
          <w:szCs w:val="24"/>
        </w:rPr>
        <w:t xml:space="preserve">A város óvodásainak tojáskereső versenyt </w:t>
      </w:r>
      <w:proofErr w:type="gramStart"/>
      <w:r w:rsidRPr="00C73F6C">
        <w:rPr>
          <w:sz w:val="24"/>
          <w:szCs w:val="24"/>
        </w:rPr>
        <w:t>szervez :</w:t>
      </w:r>
      <w:proofErr w:type="gramEnd"/>
      <w:r w:rsidRPr="00C73F6C">
        <w:rPr>
          <w:sz w:val="24"/>
          <w:szCs w:val="24"/>
        </w:rPr>
        <w:t xml:space="preserve"> </w:t>
      </w:r>
    </w:p>
    <w:p w:rsidR="000F5E15" w:rsidRDefault="000F5E15" w:rsidP="000F5E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a Német Nemzetiségi Önkormányzat</w:t>
      </w:r>
    </w:p>
    <w:p w:rsidR="000F5E15" w:rsidRPr="000F5E15" w:rsidRDefault="000F5E15" w:rsidP="000F5E15">
      <w:pPr>
        <w:rPr>
          <w:sz w:val="24"/>
          <w:szCs w:val="24"/>
        </w:rPr>
      </w:pPr>
      <w:r w:rsidRPr="000F5E15">
        <w:rPr>
          <w:sz w:val="24"/>
          <w:szCs w:val="24"/>
        </w:rPr>
        <w:t xml:space="preserve">                                                             a Nefelejcs Hagyományőrző Egyesület</w:t>
      </w:r>
    </w:p>
    <w:p w:rsidR="00C765CF" w:rsidRPr="000F5E15" w:rsidRDefault="00C765CF">
      <w:pPr>
        <w:rPr>
          <w:sz w:val="24"/>
          <w:szCs w:val="24"/>
        </w:rPr>
      </w:pPr>
      <w:r w:rsidRPr="000F5E15">
        <w:rPr>
          <w:sz w:val="24"/>
          <w:szCs w:val="24"/>
        </w:rPr>
        <w:t xml:space="preserve">                                                                                           </w:t>
      </w:r>
    </w:p>
    <w:p w:rsidR="00C765CF" w:rsidRPr="00C73F6C" w:rsidRDefault="00C765CF" w:rsidP="00C73F6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73F6C">
        <w:rPr>
          <w:sz w:val="24"/>
          <w:szCs w:val="24"/>
        </w:rPr>
        <w:t>Kisállatsimogatót szervez: a Békési Kisgazdakör</w:t>
      </w:r>
    </w:p>
    <w:p w:rsidR="00C765CF" w:rsidRPr="000F5E15" w:rsidRDefault="00C765CF">
      <w:pPr>
        <w:rPr>
          <w:sz w:val="24"/>
          <w:szCs w:val="24"/>
        </w:rPr>
      </w:pPr>
    </w:p>
    <w:p w:rsidR="00C765CF" w:rsidRPr="00C73F6C" w:rsidRDefault="00C765CF" w:rsidP="00C73F6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73F6C">
        <w:rPr>
          <w:sz w:val="24"/>
          <w:szCs w:val="24"/>
        </w:rPr>
        <w:t>Az óvodák tojásfadíszítő versenyének értékelése</w:t>
      </w:r>
    </w:p>
    <w:p w:rsidR="006A5FFF" w:rsidRDefault="006A5FFF"/>
    <w:p w:rsidR="00AD7EBD" w:rsidRDefault="001D7E2E">
      <w:r>
        <w:t xml:space="preserve">                                                                                                     </w:t>
      </w:r>
      <w:r w:rsidR="00AD7EBD">
        <w:t>Megjelenésükre számít:</w:t>
      </w:r>
    </w:p>
    <w:p w:rsidR="0013630E" w:rsidRDefault="001D7E2E">
      <w:r>
        <w:t xml:space="preserve">                                                                                                     </w:t>
      </w:r>
      <w:r w:rsidR="0013630E">
        <w:t>Békési Német Nemzetiségi</w:t>
      </w:r>
      <w:r w:rsidR="00FF25E8">
        <w:t xml:space="preserve"> Önkormányzat</w:t>
      </w:r>
    </w:p>
    <w:p w:rsidR="001D7E2E" w:rsidRDefault="001D7E2E">
      <w:r>
        <w:t xml:space="preserve">                                                                                                    Nefelejcs Hagyományőrző Egyesület</w:t>
      </w:r>
      <w:r w:rsidR="00D10B60">
        <w:rPr>
          <w:noProof/>
        </w:rPr>
        <w:drawing>
          <wp:inline distT="0" distB="0" distL="0" distR="0" wp14:anchorId="23DBF10F" wp14:editId="47BB80E6">
            <wp:extent cx="3429000" cy="1323093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675" cy="1407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0B60" w:rsidRDefault="00D10B60"/>
    <w:p w:rsidR="00D10B60" w:rsidRDefault="00D10B60"/>
    <w:p w:rsidR="00D10B60" w:rsidRDefault="00D10B60"/>
    <w:p w:rsidR="00FF25E8" w:rsidRDefault="001D7E2E">
      <w:r>
        <w:t xml:space="preserve">                                                                                                     </w:t>
      </w:r>
      <w:r w:rsidR="00063D20">
        <w:t xml:space="preserve">                                                               </w:t>
      </w:r>
    </w:p>
    <w:p w:rsidR="00FF25E8" w:rsidRDefault="00E90E96">
      <w:r>
        <w:t xml:space="preserve">                                                                                                          </w:t>
      </w:r>
    </w:p>
    <w:p w:rsidR="0013630E" w:rsidRDefault="00E51654" w:rsidP="00B720D9">
      <w:pPr>
        <w:jc w:val="right"/>
      </w:pPr>
      <w:r>
        <w:tab/>
      </w:r>
    </w:p>
    <w:p w:rsidR="006A5FFF" w:rsidRDefault="00E51654" w:rsidP="00B720D9">
      <w:pPr>
        <w:jc w:val="right"/>
      </w:pPr>
      <w:r>
        <w:tab/>
      </w:r>
    </w:p>
    <w:p w:rsidR="006A5FFF" w:rsidRDefault="006A5FFF"/>
    <w:p w:rsidR="006A5FFF" w:rsidRDefault="006A5FFF"/>
    <w:p w:rsidR="006A5FFF" w:rsidRDefault="006A5FFF"/>
    <w:p w:rsidR="00CB03BC" w:rsidRDefault="00CB03BC"/>
    <w:p w:rsidR="006A5FFF" w:rsidRDefault="006A5FFF">
      <w:r>
        <w:t xml:space="preserve">                                                                                                   </w:t>
      </w:r>
      <w:bookmarkStart w:id="0" w:name="_GoBack"/>
      <w:bookmarkEnd w:id="0"/>
    </w:p>
    <w:p w:rsidR="006A5FFF" w:rsidRDefault="006A5FFF"/>
    <w:p w:rsidR="006A5FFF" w:rsidRDefault="006A5FFF"/>
    <w:p w:rsidR="006A5FFF" w:rsidRDefault="006A5FFF"/>
    <w:p w:rsidR="006A5FFF" w:rsidRDefault="006A5FFF"/>
    <w:p w:rsidR="006A5FFF" w:rsidRDefault="006A5FFF"/>
    <w:p w:rsidR="006A5FFF" w:rsidRDefault="006A5FFF"/>
    <w:p w:rsidR="006A5FFF" w:rsidRDefault="006A5FFF"/>
    <w:p w:rsidR="006A5FFF" w:rsidRDefault="006A5FFF"/>
    <w:p w:rsidR="006A5FFF" w:rsidRDefault="006A5FFF"/>
    <w:p w:rsidR="006A5FFF" w:rsidRDefault="006A5FFF"/>
    <w:p w:rsidR="006A5FFF" w:rsidRDefault="006A5FFF"/>
    <w:p w:rsidR="006A5FFF" w:rsidRDefault="006A5FFF"/>
    <w:p w:rsidR="006A5FFF" w:rsidRDefault="006A5FFF"/>
    <w:p w:rsidR="006A5FFF" w:rsidRDefault="006A5FFF"/>
    <w:p w:rsidR="006A5FFF" w:rsidRDefault="006A5FFF">
      <w:r>
        <w:lastRenderedPageBreak/>
        <w:t xml:space="preserve">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705100" cy="16954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452AF"/>
    <w:multiLevelType w:val="hybridMultilevel"/>
    <w:tmpl w:val="E54C2E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73"/>
    <w:rsid w:val="00001F59"/>
    <w:rsid w:val="00063D20"/>
    <w:rsid w:val="000F5E15"/>
    <w:rsid w:val="0010342A"/>
    <w:rsid w:val="0013630E"/>
    <w:rsid w:val="001D7E2E"/>
    <w:rsid w:val="002A4E73"/>
    <w:rsid w:val="003F028B"/>
    <w:rsid w:val="004B41E3"/>
    <w:rsid w:val="006A5FFF"/>
    <w:rsid w:val="00946844"/>
    <w:rsid w:val="00AD7EBD"/>
    <w:rsid w:val="00B6144D"/>
    <w:rsid w:val="00B720D9"/>
    <w:rsid w:val="00C73F6C"/>
    <w:rsid w:val="00C765CF"/>
    <w:rsid w:val="00CB03BC"/>
    <w:rsid w:val="00D10B60"/>
    <w:rsid w:val="00E51654"/>
    <w:rsid w:val="00E90E96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0AC4"/>
  <w15:chartTrackingRefBased/>
  <w15:docId w15:val="{109A2F1B-5C50-4855-BC0B-A7390042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195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2022-04-06T16:53:00Z</dcterms:created>
  <dcterms:modified xsi:type="dcterms:W3CDTF">2022-04-06T17:53:00Z</dcterms:modified>
</cp:coreProperties>
</file>